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88324" w14:textId="1C107934" w:rsidR="0090085D" w:rsidRPr="00934C3E" w:rsidRDefault="003D0BC9" w:rsidP="0090085D">
      <w:pPr>
        <w:rPr>
          <w:b/>
          <w:bCs/>
        </w:rPr>
      </w:pPr>
      <w:r w:rsidRPr="00934C3E">
        <w:rPr>
          <w:b/>
          <w:bCs/>
        </w:rPr>
        <w:t xml:space="preserve">FITXA MODEL - </w:t>
      </w:r>
      <w:r w:rsidR="0090085D" w:rsidRPr="00934C3E">
        <w:rPr>
          <w:b/>
          <w:bCs/>
        </w:rPr>
        <w:t>DESCRIPCIÓ DE L’ACTIVITAT O PROJECTE PER AL QUAL SE SOL·LICITA LA SUBVENCIÓ</w:t>
      </w:r>
    </w:p>
    <w:p w14:paraId="507BE7AD" w14:textId="3A3C9E51" w:rsidR="0090085D" w:rsidRPr="00934C3E" w:rsidRDefault="0090085D" w:rsidP="0090085D">
      <w:r w:rsidRPr="00934C3E">
        <w:rPr>
          <w:b/>
          <w:bCs/>
        </w:rPr>
        <w:t>Títol del projecte o activitat:</w:t>
      </w:r>
      <w:r w:rsidR="00934C3E" w:rsidRPr="00934C3E">
        <w:rPr>
          <w:b/>
          <w:bCs/>
        </w:rPr>
        <w:t>(Es poden posar vàries activitats)</w:t>
      </w:r>
    </w:p>
    <w:p w14:paraId="790DC2B5" w14:textId="77777777" w:rsidR="0090085D" w:rsidRPr="00934C3E" w:rsidRDefault="0090085D" w:rsidP="0090085D">
      <w:pPr>
        <w:rPr>
          <w:b/>
          <w:bCs/>
        </w:rPr>
      </w:pPr>
    </w:p>
    <w:p w14:paraId="3C73AB65" w14:textId="44187358" w:rsidR="0090085D" w:rsidRPr="00934C3E" w:rsidRDefault="0090085D" w:rsidP="0090085D">
      <w:r w:rsidRPr="00934C3E">
        <w:rPr>
          <w:b/>
          <w:bCs/>
        </w:rPr>
        <w:t>Objectius del projecte:</w:t>
      </w:r>
      <w:r w:rsidRPr="00934C3E">
        <w:br/>
      </w:r>
      <w:r w:rsidRPr="00934C3E">
        <w:rPr>
          <w:i/>
          <w:iCs/>
        </w:rPr>
        <w:t>(Què es vol aconseguir amb aquesta activitat/projecte?)</w:t>
      </w:r>
    </w:p>
    <w:p w14:paraId="195D021C" w14:textId="77777777" w:rsidR="0090085D" w:rsidRPr="00934C3E" w:rsidRDefault="0090085D" w:rsidP="0090085D">
      <w:pPr>
        <w:rPr>
          <w:b/>
          <w:bCs/>
        </w:rPr>
      </w:pPr>
    </w:p>
    <w:p w14:paraId="76A421E2" w14:textId="77777777" w:rsidR="003D0BC9" w:rsidRPr="00934C3E" w:rsidRDefault="003D0BC9" w:rsidP="0090085D">
      <w:pPr>
        <w:rPr>
          <w:b/>
          <w:bCs/>
        </w:rPr>
      </w:pPr>
    </w:p>
    <w:p w14:paraId="63B840C9" w14:textId="77777777" w:rsidR="003D0BC9" w:rsidRPr="00934C3E" w:rsidRDefault="003D0BC9" w:rsidP="0090085D">
      <w:pPr>
        <w:rPr>
          <w:b/>
          <w:bCs/>
        </w:rPr>
      </w:pPr>
    </w:p>
    <w:p w14:paraId="3C830979" w14:textId="4B726FBE" w:rsidR="0090085D" w:rsidRPr="00934C3E" w:rsidRDefault="0090085D" w:rsidP="0090085D">
      <w:r w:rsidRPr="00934C3E">
        <w:rPr>
          <w:b/>
          <w:bCs/>
        </w:rPr>
        <w:t>Descripció de les accions que es duran a terme:</w:t>
      </w:r>
      <w:r w:rsidRPr="00934C3E">
        <w:br/>
      </w:r>
      <w:r w:rsidRPr="00934C3E">
        <w:rPr>
          <w:i/>
          <w:iCs/>
        </w:rPr>
        <w:t>(Detalla les activitats previstes,</w:t>
      </w:r>
      <w:r w:rsidR="004A413B" w:rsidRPr="00934C3E">
        <w:rPr>
          <w:i/>
          <w:iCs/>
        </w:rPr>
        <w:t xml:space="preserve"> aportació, valors</w:t>
      </w:r>
      <w:r w:rsidRPr="00934C3E">
        <w:rPr>
          <w:i/>
          <w:iCs/>
        </w:rPr>
        <w:t>...)</w:t>
      </w:r>
    </w:p>
    <w:p w14:paraId="06DB3D0E" w14:textId="77777777" w:rsidR="0090085D" w:rsidRPr="00934C3E" w:rsidRDefault="0090085D" w:rsidP="0090085D">
      <w:pPr>
        <w:rPr>
          <w:b/>
          <w:bCs/>
        </w:rPr>
      </w:pPr>
    </w:p>
    <w:p w14:paraId="0F7C80C7" w14:textId="77777777" w:rsidR="004A413B" w:rsidRPr="00934C3E" w:rsidRDefault="004A413B" w:rsidP="0090085D">
      <w:pPr>
        <w:rPr>
          <w:b/>
          <w:bCs/>
        </w:rPr>
      </w:pPr>
    </w:p>
    <w:p w14:paraId="5C6D2A4E" w14:textId="77777777" w:rsidR="004A413B" w:rsidRPr="00934C3E" w:rsidRDefault="004A413B" w:rsidP="0090085D">
      <w:pPr>
        <w:rPr>
          <w:b/>
          <w:bCs/>
        </w:rPr>
      </w:pPr>
    </w:p>
    <w:p w14:paraId="243D2B90" w14:textId="77777777" w:rsidR="004A413B" w:rsidRPr="00934C3E" w:rsidRDefault="004A413B" w:rsidP="0090085D">
      <w:pPr>
        <w:rPr>
          <w:b/>
          <w:bCs/>
        </w:rPr>
      </w:pPr>
    </w:p>
    <w:p w14:paraId="639FFF5A" w14:textId="77777777" w:rsidR="0090085D" w:rsidRPr="00934C3E" w:rsidRDefault="0090085D" w:rsidP="0090085D">
      <w:pPr>
        <w:rPr>
          <w:b/>
          <w:bCs/>
        </w:rPr>
      </w:pPr>
    </w:p>
    <w:p w14:paraId="7916035F" w14:textId="77777777" w:rsidR="0090085D" w:rsidRPr="00934C3E" w:rsidRDefault="0090085D" w:rsidP="0090085D">
      <w:pPr>
        <w:rPr>
          <w:b/>
          <w:bCs/>
        </w:rPr>
      </w:pPr>
    </w:p>
    <w:p w14:paraId="0A0F4140" w14:textId="0C14127D" w:rsidR="0090085D" w:rsidRPr="00934C3E" w:rsidRDefault="0090085D" w:rsidP="0090085D">
      <w:r w:rsidRPr="00934C3E">
        <w:rPr>
          <w:b/>
          <w:bCs/>
        </w:rPr>
        <w:t>Data d’inici prevista:</w:t>
      </w:r>
    </w:p>
    <w:p w14:paraId="0646E302" w14:textId="77777777" w:rsidR="0090085D" w:rsidRPr="00934C3E" w:rsidRDefault="0090085D" w:rsidP="0090085D">
      <w:pPr>
        <w:rPr>
          <w:b/>
          <w:bCs/>
        </w:rPr>
      </w:pPr>
      <w:r w:rsidRPr="00934C3E">
        <w:rPr>
          <w:b/>
          <w:bCs/>
        </w:rPr>
        <w:t>Data de finalització prevista:</w:t>
      </w:r>
    </w:p>
    <w:p w14:paraId="73B688CD" w14:textId="62A41EE8" w:rsidR="004A413B" w:rsidRPr="00934C3E" w:rsidRDefault="004A413B" w:rsidP="0090085D">
      <w:r w:rsidRPr="00934C3E">
        <w:rPr>
          <w:b/>
          <w:bCs/>
        </w:rPr>
        <w:t>Lloc de realització:</w:t>
      </w:r>
    </w:p>
    <w:p w14:paraId="712A578F" w14:textId="77777777" w:rsidR="003D0BC9" w:rsidRPr="00934C3E" w:rsidRDefault="003D0BC9" w:rsidP="0090085D">
      <w:pPr>
        <w:rPr>
          <w:b/>
          <w:bCs/>
        </w:rPr>
      </w:pPr>
    </w:p>
    <w:p w14:paraId="18D209F3" w14:textId="77777777" w:rsidR="003D0BC9" w:rsidRPr="00934C3E" w:rsidRDefault="003D0BC9" w:rsidP="003D0BC9">
      <w:pPr>
        <w:pBdr>
          <w:top w:val="single" w:sz="4" w:space="1" w:color="auto"/>
        </w:pBdr>
        <w:rPr>
          <w:b/>
          <w:bCs/>
        </w:rPr>
      </w:pPr>
    </w:p>
    <w:p w14:paraId="7F06C0CC" w14:textId="2E9A5136" w:rsidR="0090085D" w:rsidRPr="00934C3E" w:rsidRDefault="0090085D" w:rsidP="0090085D">
      <w:pPr>
        <w:rPr>
          <w:b/>
          <w:bCs/>
        </w:rPr>
      </w:pPr>
      <w:r w:rsidRPr="00934C3E">
        <w:rPr>
          <w:b/>
          <w:bCs/>
        </w:rPr>
        <w:t>POBLACIÓ DESTINATÀRIA</w:t>
      </w:r>
    </w:p>
    <w:p w14:paraId="411F5575" w14:textId="77777777" w:rsidR="0090085D" w:rsidRPr="00934C3E" w:rsidRDefault="0090085D" w:rsidP="0090085D">
      <w:pPr>
        <w:rPr>
          <w:i/>
          <w:iCs/>
        </w:rPr>
      </w:pPr>
      <w:r w:rsidRPr="00934C3E">
        <w:rPr>
          <w:b/>
          <w:bCs/>
        </w:rPr>
        <w:t>Perfil de les persones beneficiàries:</w:t>
      </w:r>
      <w:r w:rsidRPr="00934C3E">
        <w:br/>
      </w:r>
      <w:r w:rsidRPr="00934C3E">
        <w:rPr>
          <w:i/>
          <w:iCs/>
        </w:rPr>
        <w:t>(Ex: infants, persones grans, joves, persones amb discapacitat, famílies vulnerables, etc.)</w:t>
      </w:r>
    </w:p>
    <w:p w14:paraId="72E70C29" w14:textId="77777777" w:rsidR="0090085D" w:rsidRPr="00934C3E" w:rsidRDefault="0090085D" w:rsidP="0090085D">
      <w:pPr>
        <w:rPr>
          <w:i/>
          <w:iCs/>
        </w:rPr>
      </w:pPr>
    </w:p>
    <w:p w14:paraId="05494A8B" w14:textId="77777777" w:rsidR="0090085D" w:rsidRPr="00934C3E" w:rsidRDefault="0090085D" w:rsidP="0090085D"/>
    <w:p w14:paraId="6A1E5360" w14:textId="108B3076" w:rsidR="0090085D" w:rsidRPr="00934C3E" w:rsidRDefault="0090085D" w:rsidP="0090085D">
      <w:pPr>
        <w:rPr>
          <w:b/>
          <w:bCs/>
        </w:rPr>
      </w:pPr>
      <w:r w:rsidRPr="00934C3E">
        <w:rPr>
          <w:b/>
          <w:bCs/>
        </w:rPr>
        <w:t xml:space="preserve">Nombre estimat de </w:t>
      </w:r>
      <w:r w:rsidR="004A413B" w:rsidRPr="00934C3E">
        <w:rPr>
          <w:b/>
          <w:bCs/>
        </w:rPr>
        <w:t xml:space="preserve">persones </w:t>
      </w:r>
      <w:r w:rsidRPr="00934C3E">
        <w:rPr>
          <w:b/>
          <w:bCs/>
        </w:rPr>
        <w:t>participants/beneficiari</w:t>
      </w:r>
      <w:r w:rsidR="004A413B" w:rsidRPr="00934C3E">
        <w:rPr>
          <w:b/>
          <w:bCs/>
        </w:rPr>
        <w:t>e</w:t>
      </w:r>
      <w:r w:rsidRPr="00934C3E">
        <w:rPr>
          <w:b/>
          <w:bCs/>
        </w:rPr>
        <w:t>s directes:</w:t>
      </w:r>
    </w:p>
    <w:p w14:paraId="68B125F6" w14:textId="77777777" w:rsidR="0090085D" w:rsidRPr="00934C3E" w:rsidRDefault="0090085D" w:rsidP="0090085D"/>
    <w:p w14:paraId="28717CF7" w14:textId="77777777" w:rsidR="0090085D" w:rsidRPr="00934C3E" w:rsidRDefault="0090085D" w:rsidP="0090085D">
      <w:r w:rsidRPr="00934C3E">
        <w:rPr>
          <w:b/>
          <w:bCs/>
        </w:rPr>
        <w:t>És una activitat oberta al conjunt de la ciutadania?</w:t>
      </w:r>
      <w:r w:rsidRPr="00934C3E">
        <w:br/>
        <w:t>☐ Sí ☐ No</w:t>
      </w:r>
      <w:r w:rsidRPr="00934C3E">
        <w:br/>
      </w:r>
      <w:r w:rsidRPr="00934C3E">
        <w:rPr>
          <w:i/>
          <w:iCs/>
        </w:rPr>
        <w:t>(En cas afirmatiu, indiqueu com es farà la difusió o captació de participants.)</w:t>
      </w:r>
    </w:p>
    <w:p w14:paraId="0A92E72D" w14:textId="77777777" w:rsidR="004A413B" w:rsidRPr="00934C3E" w:rsidRDefault="004A413B">
      <w:pPr>
        <w:rPr>
          <w:b/>
          <w:bCs/>
        </w:rPr>
      </w:pPr>
      <w:r w:rsidRPr="00934C3E">
        <w:rPr>
          <w:b/>
          <w:bCs/>
        </w:rPr>
        <w:br w:type="page"/>
      </w:r>
    </w:p>
    <w:p w14:paraId="32CCE1B2" w14:textId="7A8C181E" w:rsidR="0090085D" w:rsidRPr="00934C3E" w:rsidRDefault="0090085D" w:rsidP="0090085D">
      <w:pPr>
        <w:rPr>
          <w:b/>
          <w:bCs/>
        </w:rPr>
      </w:pPr>
      <w:r w:rsidRPr="00934C3E">
        <w:rPr>
          <w:b/>
          <w:bCs/>
        </w:rPr>
        <w:lastRenderedPageBreak/>
        <w:t>JUSTIFICACIÓ DE LA NECESSITAT DE LA SUBVENCIÓ</w:t>
      </w:r>
    </w:p>
    <w:p w14:paraId="78FB344A" w14:textId="77777777" w:rsidR="0090085D" w:rsidRPr="00934C3E" w:rsidRDefault="0090085D" w:rsidP="0090085D">
      <w:pPr>
        <w:rPr>
          <w:i/>
          <w:iCs/>
        </w:rPr>
      </w:pPr>
      <w:r w:rsidRPr="00934C3E">
        <w:rPr>
          <w:i/>
          <w:iCs/>
        </w:rPr>
        <w:t>(Expliqueu per què aquesta activitat necessita suport municipal. Argumenteu la manca de recursos propis o la importància estratègica del projecte per a la comunitat.)</w:t>
      </w:r>
    </w:p>
    <w:p w14:paraId="1821E501" w14:textId="77777777" w:rsidR="0090085D" w:rsidRPr="00934C3E" w:rsidRDefault="0090085D" w:rsidP="0090085D">
      <w:pPr>
        <w:rPr>
          <w:i/>
          <w:iCs/>
        </w:rPr>
      </w:pPr>
    </w:p>
    <w:p w14:paraId="6D24707F" w14:textId="77777777" w:rsidR="004A413B" w:rsidRPr="00934C3E" w:rsidRDefault="004A413B" w:rsidP="0090085D">
      <w:pPr>
        <w:rPr>
          <w:i/>
          <w:iCs/>
        </w:rPr>
      </w:pPr>
    </w:p>
    <w:p w14:paraId="5DC3042A" w14:textId="77777777" w:rsidR="004A413B" w:rsidRPr="00934C3E" w:rsidRDefault="004A413B" w:rsidP="0090085D">
      <w:pPr>
        <w:rPr>
          <w:i/>
          <w:iCs/>
        </w:rPr>
      </w:pPr>
    </w:p>
    <w:p w14:paraId="5D5B7CD4" w14:textId="77777777" w:rsidR="004A413B" w:rsidRPr="00934C3E" w:rsidRDefault="004A413B" w:rsidP="0090085D">
      <w:pPr>
        <w:rPr>
          <w:i/>
          <w:iCs/>
        </w:rPr>
      </w:pPr>
    </w:p>
    <w:p w14:paraId="78875F14" w14:textId="77777777" w:rsidR="004A413B" w:rsidRPr="00934C3E" w:rsidRDefault="004A413B" w:rsidP="0090085D">
      <w:pPr>
        <w:rPr>
          <w:i/>
          <w:iCs/>
        </w:rPr>
      </w:pPr>
    </w:p>
    <w:p w14:paraId="402D15B2" w14:textId="77777777" w:rsidR="004A413B" w:rsidRPr="00934C3E" w:rsidRDefault="004A413B" w:rsidP="0090085D">
      <w:pPr>
        <w:rPr>
          <w:i/>
          <w:iCs/>
        </w:rPr>
      </w:pPr>
    </w:p>
    <w:p w14:paraId="2BF7DD8E" w14:textId="77777777" w:rsidR="0090085D" w:rsidRPr="00934C3E" w:rsidRDefault="0090085D" w:rsidP="0090085D">
      <w:pPr>
        <w:rPr>
          <w:i/>
          <w:iCs/>
        </w:rPr>
      </w:pPr>
    </w:p>
    <w:p w14:paraId="696BE01A" w14:textId="77777777" w:rsidR="0090085D" w:rsidRPr="00934C3E" w:rsidRDefault="0090085D" w:rsidP="0090085D"/>
    <w:p w14:paraId="46150E9D" w14:textId="1523583C" w:rsidR="0090085D" w:rsidRPr="00934C3E" w:rsidRDefault="0090085D" w:rsidP="0090085D">
      <w:pPr>
        <w:rPr>
          <w:b/>
          <w:bCs/>
        </w:rPr>
      </w:pPr>
      <w:r w:rsidRPr="00934C3E">
        <w:rPr>
          <w:b/>
          <w:bCs/>
        </w:rPr>
        <w:t>COL·LABORACIONS AMB ALTRES ENTITATS O SERVEIS</w:t>
      </w:r>
    </w:p>
    <w:p w14:paraId="30DE89FB" w14:textId="77777777" w:rsidR="0090085D" w:rsidRPr="00934C3E" w:rsidRDefault="0090085D" w:rsidP="0090085D">
      <w:r w:rsidRPr="00934C3E">
        <w:rPr>
          <w:i/>
          <w:iCs/>
        </w:rPr>
        <w:t>(Indiqueu si el projecte es fa en coordinació amb altres entitats, serveis socials, escoles, etc.)</w:t>
      </w:r>
    </w:p>
    <w:p w14:paraId="177F2D0C" w14:textId="77777777" w:rsidR="0090085D" w:rsidRPr="00934C3E" w:rsidRDefault="0090085D" w:rsidP="0090085D"/>
    <w:p w14:paraId="6D4710EE" w14:textId="77777777" w:rsidR="007734B2" w:rsidRPr="00934C3E" w:rsidRDefault="007734B2"/>
    <w:p w14:paraId="110A53EF" w14:textId="77777777" w:rsidR="004A413B" w:rsidRPr="00934C3E" w:rsidRDefault="004A413B"/>
    <w:p w14:paraId="206CCFB6" w14:textId="4171E783" w:rsidR="004A413B" w:rsidRPr="00934C3E" w:rsidRDefault="004A413B">
      <w:r w:rsidRPr="00934C3E">
        <w:br w:type="page"/>
      </w:r>
    </w:p>
    <w:p w14:paraId="24BDBF6D" w14:textId="77777777" w:rsidR="004A413B" w:rsidRPr="00934C3E" w:rsidRDefault="004A413B"/>
    <w:p w14:paraId="2A194032" w14:textId="77777777" w:rsidR="004A413B" w:rsidRPr="00934C3E" w:rsidRDefault="004A413B" w:rsidP="004A413B">
      <w:pPr>
        <w:rPr>
          <w:b/>
          <w:bCs/>
        </w:rPr>
      </w:pPr>
      <w:r w:rsidRPr="00934C3E">
        <w:rPr>
          <w:b/>
          <w:bCs/>
        </w:rPr>
        <w:t>PRESSUPOST DEL PROJECTE</w:t>
      </w:r>
    </w:p>
    <w:p w14:paraId="25C07CBB" w14:textId="77777777" w:rsidR="004A413B" w:rsidRPr="00934C3E" w:rsidRDefault="004A413B" w:rsidP="004A413B">
      <w:pPr>
        <w:rPr>
          <w:b/>
          <w:bCs/>
        </w:rPr>
      </w:pPr>
      <w:r w:rsidRPr="00934C3E">
        <w:rPr>
          <w:b/>
          <w:bCs/>
        </w:rPr>
        <w:t>DESPESES PREVISTES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750"/>
      </w:tblGrid>
      <w:tr w:rsidR="004A413B" w:rsidRPr="00934C3E" w14:paraId="2E01F1D0" w14:textId="77777777" w:rsidTr="005B7F5F">
        <w:trPr>
          <w:tblHeader/>
          <w:tblCellSpacing w:w="15" w:type="dxa"/>
        </w:trPr>
        <w:tc>
          <w:tcPr>
            <w:tcW w:w="3357" w:type="dxa"/>
            <w:vAlign w:val="center"/>
            <w:hideMark/>
          </w:tcPr>
          <w:p w14:paraId="647DDF1C" w14:textId="77777777" w:rsidR="004A413B" w:rsidRPr="00934C3E" w:rsidRDefault="004A413B" w:rsidP="005B7F5F">
            <w:pPr>
              <w:rPr>
                <w:b/>
                <w:bCs/>
              </w:rPr>
            </w:pPr>
            <w:r w:rsidRPr="00934C3E">
              <w:rPr>
                <w:b/>
                <w:bCs/>
              </w:rPr>
              <w:t>Concepte</w:t>
            </w:r>
          </w:p>
        </w:tc>
        <w:tc>
          <w:tcPr>
            <w:tcW w:w="678" w:type="dxa"/>
            <w:vAlign w:val="center"/>
            <w:hideMark/>
          </w:tcPr>
          <w:p w14:paraId="4BE51275" w14:textId="77777777" w:rsidR="004A413B" w:rsidRPr="00934C3E" w:rsidRDefault="004A413B" w:rsidP="005B7F5F">
            <w:pPr>
              <w:rPr>
                <w:b/>
                <w:bCs/>
              </w:rPr>
            </w:pPr>
            <w:r w:rsidRPr="00934C3E">
              <w:rPr>
                <w:b/>
                <w:bCs/>
              </w:rPr>
              <w:t>Import (€)</w:t>
            </w:r>
          </w:p>
        </w:tc>
      </w:tr>
      <w:tr w:rsidR="004A413B" w:rsidRPr="00934C3E" w14:paraId="1A267820" w14:textId="77777777" w:rsidTr="005B7F5F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1BA69434" w14:textId="77777777" w:rsidR="004A413B" w:rsidRPr="00934C3E" w:rsidRDefault="004A413B" w:rsidP="005B7F5F">
            <w:r w:rsidRPr="00934C3E">
              <w:t>Despeses de personal</w:t>
            </w:r>
          </w:p>
        </w:tc>
        <w:tc>
          <w:tcPr>
            <w:tcW w:w="678" w:type="dxa"/>
            <w:vAlign w:val="center"/>
            <w:hideMark/>
          </w:tcPr>
          <w:p w14:paraId="609047FC" w14:textId="77777777" w:rsidR="004A413B" w:rsidRPr="00934C3E" w:rsidRDefault="004A413B" w:rsidP="005B7F5F"/>
        </w:tc>
      </w:tr>
      <w:tr w:rsidR="004A413B" w:rsidRPr="00934C3E" w14:paraId="3CAD681D" w14:textId="77777777" w:rsidTr="005B7F5F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50DB147A" w14:textId="77777777" w:rsidR="004A413B" w:rsidRPr="00934C3E" w:rsidRDefault="004A413B" w:rsidP="005B7F5F">
            <w:r w:rsidRPr="00934C3E">
              <w:t>Transport i desplaçaments</w:t>
            </w:r>
          </w:p>
        </w:tc>
        <w:tc>
          <w:tcPr>
            <w:tcW w:w="678" w:type="dxa"/>
            <w:vAlign w:val="center"/>
            <w:hideMark/>
          </w:tcPr>
          <w:p w14:paraId="7FAD76A4" w14:textId="77777777" w:rsidR="004A413B" w:rsidRPr="00934C3E" w:rsidRDefault="004A413B" w:rsidP="005B7F5F"/>
        </w:tc>
      </w:tr>
      <w:tr w:rsidR="004A413B" w:rsidRPr="00934C3E" w14:paraId="61651E21" w14:textId="77777777" w:rsidTr="005B7F5F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63800829" w14:textId="77777777" w:rsidR="004A413B" w:rsidRPr="00934C3E" w:rsidRDefault="004A413B" w:rsidP="005B7F5F">
            <w:r w:rsidRPr="00934C3E">
              <w:t>Materials i subministraments</w:t>
            </w:r>
          </w:p>
        </w:tc>
        <w:tc>
          <w:tcPr>
            <w:tcW w:w="678" w:type="dxa"/>
            <w:vAlign w:val="center"/>
            <w:hideMark/>
          </w:tcPr>
          <w:p w14:paraId="41C5EEC0" w14:textId="77777777" w:rsidR="004A413B" w:rsidRPr="00934C3E" w:rsidRDefault="004A413B" w:rsidP="005B7F5F"/>
        </w:tc>
      </w:tr>
      <w:tr w:rsidR="004A413B" w:rsidRPr="00934C3E" w14:paraId="0D7556BE" w14:textId="77777777" w:rsidTr="005B7F5F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7F41C4C8" w14:textId="77777777" w:rsidR="004A413B" w:rsidRPr="00934C3E" w:rsidRDefault="004A413B" w:rsidP="005B7F5F">
            <w:r w:rsidRPr="00934C3E">
              <w:t>Lloguer d’espais o equipaments</w:t>
            </w:r>
          </w:p>
        </w:tc>
        <w:tc>
          <w:tcPr>
            <w:tcW w:w="678" w:type="dxa"/>
            <w:vAlign w:val="center"/>
            <w:hideMark/>
          </w:tcPr>
          <w:p w14:paraId="192722F9" w14:textId="77777777" w:rsidR="004A413B" w:rsidRPr="00934C3E" w:rsidRDefault="004A413B" w:rsidP="005B7F5F"/>
        </w:tc>
      </w:tr>
      <w:tr w:rsidR="004A413B" w:rsidRPr="00934C3E" w14:paraId="2E39B5CE" w14:textId="77777777" w:rsidTr="005B7F5F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698D77E9" w14:textId="77777777" w:rsidR="004A413B" w:rsidRPr="00934C3E" w:rsidRDefault="004A413B" w:rsidP="005B7F5F">
            <w:r w:rsidRPr="00934C3E">
              <w:t>Altres despeses (especificar)</w:t>
            </w:r>
          </w:p>
        </w:tc>
        <w:tc>
          <w:tcPr>
            <w:tcW w:w="678" w:type="dxa"/>
            <w:vAlign w:val="center"/>
            <w:hideMark/>
          </w:tcPr>
          <w:p w14:paraId="733E0B05" w14:textId="77777777" w:rsidR="004A413B" w:rsidRPr="00934C3E" w:rsidRDefault="004A413B" w:rsidP="005B7F5F"/>
        </w:tc>
      </w:tr>
      <w:tr w:rsidR="004A413B" w:rsidRPr="00934C3E" w14:paraId="71FE55E8" w14:textId="77777777" w:rsidTr="005B7F5F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77006464" w14:textId="77777777" w:rsidR="004A413B" w:rsidRPr="00934C3E" w:rsidRDefault="004A413B" w:rsidP="005B7F5F">
            <w:r w:rsidRPr="00934C3E">
              <w:rPr>
                <w:b/>
                <w:bCs/>
              </w:rPr>
              <w:t>TOTAL DESPESES PREVISTES</w:t>
            </w:r>
          </w:p>
        </w:tc>
        <w:tc>
          <w:tcPr>
            <w:tcW w:w="678" w:type="dxa"/>
            <w:vAlign w:val="center"/>
            <w:hideMark/>
          </w:tcPr>
          <w:p w14:paraId="6518583F" w14:textId="77777777" w:rsidR="004A413B" w:rsidRPr="00934C3E" w:rsidRDefault="004A413B" w:rsidP="005B7F5F"/>
        </w:tc>
      </w:tr>
    </w:tbl>
    <w:p w14:paraId="562D3C10" w14:textId="77777777" w:rsidR="00FB3CF3" w:rsidRDefault="00FB3CF3" w:rsidP="004A413B">
      <w:pPr>
        <w:rPr>
          <w:b/>
          <w:bCs/>
        </w:rPr>
      </w:pPr>
    </w:p>
    <w:p w14:paraId="0888D86F" w14:textId="49644078" w:rsidR="00FB3CF3" w:rsidRDefault="00FB3CF3" w:rsidP="004A413B">
      <w:pPr>
        <w:rPr>
          <w:b/>
          <w:bCs/>
        </w:rPr>
      </w:pPr>
      <w:r>
        <w:rPr>
          <w:b/>
          <w:bCs/>
        </w:rPr>
        <w:t>---</w:t>
      </w:r>
    </w:p>
    <w:p w14:paraId="3429CE53" w14:textId="77777777" w:rsidR="00FB3CF3" w:rsidRDefault="00FB3CF3" w:rsidP="004A413B">
      <w:pPr>
        <w:rPr>
          <w:b/>
          <w:bCs/>
        </w:rPr>
      </w:pPr>
    </w:p>
    <w:p w14:paraId="3EEA2713" w14:textId="04E3D9DE" w:rsidR="004A413B" w:rsidRPr="00934C3E" w:rsidRDefault="004A413B" w:rsidP="004A413B">
      <w:pPr>
        <w:rPr>
          <w:b/>
          <w:bCs/>
        </w:rPr>
      </w:pPr>
      <w:r w:rsidRPr="00934C3E">
        <w:rPr>
          <w:b/>
          <w:bCs/>
        </w:rPr>
        <w:t>FINANÇAMENT PREVIST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5"/>
        <w:gridCol w:w="1041"/>
      </w:tblGrid>
      <w:tr w:rsidR="004A413B" w:rsidRPr="00934C3E" w14:paraId="2007DBA8" w14:textId="77777777" w:rsidTr="005B7F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E9CCE2" w14:textId="77777777" w:rsidR="004A413B" w:rsidRPr="00934C3E" w:rsidRDefault="004A413B" w:rsidP="005B7F5F">
            <w:pPr>
              <w:rPr>
                <w:b/>
                <w:bCs/>
              </w:rPr>
            </w:pPr>
            <w:r w:rsidRPr="00934C3E">
              <w:rPr>
                <w:b/>
                <w:bCs/>
              </w:rPr>
              <w:t>Font de finançament</w:t>
            </w:r>
          </w:p>
        </w:tc>
        <w:tc>
          <w:tcPr>
            <w:tcW w:w="0" w:type="auto"/>
            <w:vAlign w:val="center"/>
            <w:hideMark/>
          </w:tcPr>
          <w:p w14:paraId="1F65D0CC" w14:textId="77777777" w:rsidR="004A413B" w:rsidRPr="00934C3E" w:rsidRDefault="004A413B" w:rsidP="005B7F5F">
            <w:pPr>
              <w:rPr>
                <w:b/>
                <w:bCs/>
              </w:rPr>
            </w:pPr>
            <w:r w:rsidRPr="00934C3E">
              <w:rPr>
                <w:b/>
                <w:bCs/>
              </w:rPr>
              <w:t>Import (€)</w:t>
            </w:r>
          </w:p>
        </w:tc>
      </w:tr>
      <w:tr w:rsidR="004A413B" w:rsidRPr="00934C3E" w14:paraId="32F8F7F4" w14:textId="77777777" w:rsidTr="005B7F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8282B0" w14:textId="77777777" w:rsidR="004A413B" w:rsidRPr="00934C3E" w:rsidRDefault="004A413B" w:rsidP="005B7F5F">
            <w:r w:rsidRPr="00934C3E">
              <w:t>Aportació pròpia de l’entitat</w:t>
            </w:r>
          </w:p>
        </w:tc>
        <w:tc>
          <w:tcPr>
            <w:tcW w:w="0" w:type="auto"/>
            <w:vAlign w:val="center"/>
            <w:hideMark/>
          </w:tcPr>
          <w:p w14:paraId="71DC7ECA" w14:textId="77777777" w:rsidR="004A413B" w:rsidRPr="00934C3E" w:rsidRDefault="004A413B" w:rsidP="005B7F5F"/>
        </w:tc>
      </w:tr>
      <w:tr w:rsidR="004A413B" w:rsidRPr="00934C3E" w14:paraId="08E5FA4D" w14:textId="77777777" w:rsidTr="005B7F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4D2D20" w14:textId="77777777" w:rsidR="004A413B" w:rsidRPr="00934C3E" w:rsidRDefault="004A413B" w:rsidP="005B7F5F">
            <w:r w:rsidRPr="00934C3E">
              <w:t>Altres subvencions (indicar origen si n’hi ha)</w:t>
            </w:r>
          </w:p>
        </w:tc>
        <w:tc>
          <w:tcPr>
            <w:tcW w:w="0" w:type="auto"/>
            <w:vAlign w:val="center"/>
            <w:hideMark/>
          </w:tcPr>
          <w:p w14:paraId="6FC8E429" w14:textId="77777777" w:rsidR="004A413B" w:rsidRPr="00934C3E" w:rsidRDefault="004A413B" w:rsidP="005B7F5F"/>
        </w:tc>
      </w:tr>
      <w:tr w:rsidR="004A413B" w:rsidRPr="00934C3E" w14:paraId="4BED0E5F" w14:textId="77777777" w:rsidTr="005B7F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C003C2" w14:textId="4E46EDFC" w:rsidR="004A413B" w:rsidRPr="00934C3E" w:rsidRDefault="004A413B" w:rsidP="005B7F5F">
            <w:r w:rsidRPr="00934C3E">
              <w:t xml:space="preserve">Donacions </w:t>
            </w:r>
          </w:p>
        </w:tc>
        <w:tc>
          <w:tcPr>
            <w:tcW w:w="0" w:type="auto"/>
            <w:vAlign w:val="center"/>
            <w:hideMark/>
          </w:tcPr>
          <w:p w14:paraId="565D149F" w14:textId="77777777" w:rsidR="004A413B" w:rsidRPr="00934C3E" w:rsidRDefault="004A413B" w:rsidP="005B7F5F"/>
        </w:tc>
      </w:tr>
      <w:tr w:rsidR="004A413B" w:rsidRPr="00934C3E" w14:paraId="3AF49179" w14:textId="77777777" w:rsidTr="005B7F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D40F4" w14:textId="77777777" w:rsidR="004A413B" w:rsidRPr="00934C3E" w:rsidRDefault="004A413B" w:rsidP="005B7F5F">
            <w:r w:rsidRPr="00934C3E">
              <w:rPr>
                <w:b/>
                <w:bCs/>
              </w:rPr>
              <w:t>Import sol·licitat a l’Ajuntament</w:t>
            </w:r>
          </w:p>
        </w:tc>
        <w:tc>
          <w:tcPr>
            <w:tcW w:w="0" w:type="auto"/>
            <w:vAlign w:val="center"/>
            <w:hideMark/>
          </w:tcPr>
          <w:p w14:paraId="0EC1C6CE" w14:textId="77777777" w:rsidR="004A413B" w:rsidRPr="00934C3E" w:rsidRDefault="004A413B" w:rsidP="005B7F5F"/>
        </w:tc>
      </w:tr>
      <w:tr w:rsidR="004A413B" w:rsidRPr="00DC3726" w14:paraId="7665FB98" w14:textId="77777777" w:rsidTr="005B7F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7D911E" w14:textId="77777777" w:rsidR="004A413B" w:rsidRPr="00DC3726" w:rsidRDefault="004A413B" w:rsidP="005B7F5F">
            <w:r w:rsidRPr="00934C3E">
              <w:rPr>
                <w:b/>
                <w:bCs/>
              </w:rPr>
              <w:t>TOTAL FINANÇAMENT PREVIST</w:t>
            </w:r>
          </w:p>
        </w:tc>
        <w:tc>
          <w:tcPr>
            <w:tcW w:w="0" w:type="auto"/>
            <w:vAlign w:val="center"/>
            <w:hideMark/>
          </w:tcPr>
          <w:p w14:paraId="133514A7" w14:textId="77777777" w:rsidR="004A413B" w:rsidRPr="00DC3726" w:rsidRDefault="004A413B" w:rsidP="005B7F5F"/>
        </w:tc>
      </w:tr>
    </w:tbl>
    <w:p w14:paraId="34D5DC3B" w14:textId="77777777" w:rsidR="004A413B" w:rsidRDefault="004A413B"/>
    <w:sectPr w:rsidR="004A41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25A2"/>
    <w:multiLevelType w:val="multilevel"/>
    <w:tmpl w:val="DB7C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C346A"/>
    <w:multiLevelType w:val="multilevel"/>
    <w:tmpl w:val="EB3C1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A186D"/>
    <w:multiLevelType w:val="multilevel"/>
    <w:tmpl w:val="8BAA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086421">
    <w:abstractNumId w:val="0"/>
  </w:num>
  <w:num w:numId="2" w16cid:durableId="55133138">
    <w:abstractNumId w:val="1"/>
  </w:num>
  <w:num w:numId="3" w16cid:durableId="592517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85D"/>
    <w:rsid w:val="0000678D"/>
    <w:rsid w:val="001959C5"/>
    <w:rsid w:val="0030344C"/>
    <w:rsid w:val="003D0BC9"/>
    <w:rsid w:val="004A413B"/>
    <w:rsid w:val="004B539D"/>
    <w:rsid w:val="00611F31"/>
    <w:rsid w:val="00685D18"/>
    <w:rsid w:val="007734B2"/>
    <w:rsid w:val="00857FD9"/>
    <w:rsid w:val="0090085D"/>
    <w:rsid w:val="00934C3E"/>
    <w:rsid w:val="00CE6517"/>
    <w:rsid w:val="00D30431"/>
    <w:rsid w:val="00F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1B751"/>
  <w15:chartTrackingRefBased/>
  <w15:docId w15:val="{450395D6-88FC-4A8E-9248-30E4E9EE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85D"/>
  </w:style>
  <w:style w:type="paragraph" w:styleId="Ttol1">
    <w:name w:val="heading 1"/>
    <w:basedOn w:val="Normal"/>
    <w:next w:val="Normal"/>
    <w:link w:val="Ttol1Car"/>
    <w:uiPriority w:val="9"/>
    <w:qFormat/>
    <w:rsid w:val="00900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900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900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900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900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900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900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900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900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900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900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9008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90085D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90085D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90085D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90085D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90085D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90085D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900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900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900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900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0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90085D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90085D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90085D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900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90085D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9008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Maite Garcia</dc:creator>
  <cp:keywords/>
  <dc:description/>
  <cp:lastModifiedBy>Maite Garcia</cp:lastModifiedBy>
  <cp:revision>7</cp:revision>
  <dcterms:created xsi:type="dcterms:W3CDTF">2025-08-27T08:09:00Z</dcterms:created>
  <dcterms:modified xsi:type="dcterms:W3CDTF">2026-08-26T11:15:00Z</dcterms:modified>
</cp:coreProperties>
</file>